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673BEA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7CB6B658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</w:t>
      </w:r>
      <w:r w:rsidR="00180334" w:rsidRPr="00673BEA">
        <w:rPr>
          <w:rFonts w:ascii="Segoe UI" w:hAnsi="Segoe UI" w:cs="Segoe UI"/>
          <w:color w:val="000000" w:themeColor="text1"/>
          <w:sz w:val="21"/>
          <w:szCs w:val="21"/>
        </w:rPr>
        <w:t>100</w:t>
      </w:r>
      <w:r w:rsidR="00180334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180334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0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Zagreb</w:t>
      </w:r>
    </w:p>
    <w:p w14:paraId="3E41656B" w14:textId="3B08CAAA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5F3F1F" w:rsidRPr="005F3F1F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Imunohistokemijski</w:t>
      </w:r>
      <w:proofErr w:type="spellEnd"/>
      <w:r w:rsidR="005F3F1F" w:rsidRPr="005F3F1F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bojač i uređaji za demaskiranje (HIER) i bojenje (IHC i ISH)</w:t>
      </w:r>
    </w:p>
    <w:p w14:paraId="6DDC8FD0" w14:textId="7BEB5106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</w:t>
      </w:r>
      <w:r w:rsidR="00E333B6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9</w:t>
      </w: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6"/>
        <w:gridCol w:w="3827"/>
        <w:gridCol w:w="4536"/>
        <w:gridCol w:w="3686"/>
      </w:tblGrid>
      <w:tr w:rsidR="00A0514B" w:rsidRPr="00673BEA" w14:paraId="1B0ECDC5" w14:textId="77777777" w:rsidTr="007A1710">
        <w:trPr>
          <w:trHeight w:val="141"/>
          <w:tblHeader/>
        </w:trPr>
        <w:tc>
          <w:tcPr>
            <w:tcW w:w="1276" w:type="dxa"/>
            <w:shd w:val="clear" w:color="auto" w:fill="D0CECE"/>
            <w:vAlign w:val="center"/>
          </w:tcPr>
          <w:p w14:paraId="473DC227" w14:textId="77777777" w:rsidR="00807A7F" w:rsidRDefault="00981E86" w:rsidP="001949C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3FDA558C" w:rsidR="00981E86" w:rsidRPr="00673BEA" w:rsidRDefault="00981E86" w:rsidP="00807A7F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</w:t>
            </w:r>
            <w:r w:rsidR="00807A7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stavke</w:t>
            </w:r>
          </w:p>
        </w:tc>
        <w:tc>
          <w:tcPr>
            <w:tcW w:w="8363" w:type="dxa"/>
            <w:gridSpan w:val="2"/>
            <w:shd w:val="clear" w:color="auto" w:fill="D0CECE"/>
            <w:vAlign w:val="center"/>
          </w:tcPr>
          <w:p w14:paraId="74768D12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ED2A5A1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673BEA" w14:paraId="5F283027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784419FD" w14:textId="09E9B6C4" w:rsidR="00351E4F" w:rsidRPr="00673BEA" w:rsidRDefault="00FF7B91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1" w:name="_Hlk71844305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proofErr w:type="spellStart"/>
            <w:r w:rsidR="003C650C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Imunohistokemijski</w:t>
            </w:r>
            <w:proofErr w:type="spellEnd"/>
            <w:r w:rsidR="003C650C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bojač</w:t>
            </w:r>
          </w:p>
          <w:p w14:paraId="5E78E64E" w14:textId="0EA2026F" w:rsidR="00550FDB" w:rsidRPr="00673BEA" w:rsidRDefault="00550FDB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1 komad</w:t>
            </w:r>
          </w:p>
        </w:tc>
      </w:tr>
      <w:tr w:rsidR="00550FDB" w:rsidRPr="00673BEA" w14:paraId="6A31870E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644E4DE1" w14:textId="5DAC40EF" w:rsidR="00550FDB" w:rsidRPr="00673BEA" w:rsidRDefault="00550FDB" w:rsidP="00CE25A0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269462195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0E99DD" w14:textId="72CB18C5" w:rsidR="00550FDB" w:rsidRPr="00673BEA" w:rsidRDefault="00550FDB" w:rsidP="00CE25A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673BEA" w14:paraId="77301955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3B3DB770" w14:textId="77F3A833" w:rsidR="00550FDB" w:rsidRPr="00673BEA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928362121" w:edGrp="everyone" w:colFirst="1" w:colLast="1"/>
            <w:permEnd w:id="1269462195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B31B6E" w14:textId="74823825" w:rsidR="00550FDB" w:rsidRPr="00673BEA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673BEA" w14:paraId="47D70C85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53757E37" w14:textId="77777777" w:rsidR="00550FDB" w:rsidRPr="00673BEA" w:rsidRDefault="00550FDB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2" w:name="_Hlk520382685"/>
            <w:bookmarkEnd w:id="0"/>
            <w:permEnd w:id="1928362121"/>
          </w:p>
        </w:tc>
        <w:tc>
          <w:tcPr>
            <w:tcW w:w="3827" w:type="dxa"/>
            <w:shd w:val="clear" w:color="auto" w:fill="D0CECE"/>
            <w:vAlign w:val="center"/>
          </w:tcPr>
          <w:p w14:paraId="5D77F3EC" w14:textId="3C87A921" w:rsidR="00550FDB" w:rsidRPr="00673BEA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5DD58CCF" w14:textId="56CF4C10" w:rsidR="00550FDB" w:rsidRPr="00673BEA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487C680" w14:textId="77777777" w:rsidR="00550FDB" w:rsidRPr="00673BEA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2"/>
      <w:tr w:rsidR="00CD336B" w:rsidRPr="00673BEA" w14:paraId="78A543DA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20081300" w14:textId="07DC9F05" w:rsidR="00CD336B" w:rsidRPr="00673BEA" w:rsidRDefault="00CD336B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420564820" w:edGrp="everyone" w:colFirst="3" w:colLast="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827" w:type="dxa"/>
          </w:tcPr>
          <w:p w14:paraId="70CDA1D1" w14:textId="2479F644" w:rsidR="00CD336B" w:rsidRPr="00DB1B10" w:rsidRDefault="008A4A1A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Dimenzije</w:t>
            </w:r>
          </w:p>
        </w:tc>
        <w:tc>
          <w:tcPr>
            <w:tcW w:w="4536" w:type="dxa"/>
          </w:tcPr>
          <w:p w14:paraId="6E1B5B08" w14:textId="6884F5FC" w:rsidR="00CD336B" w:rsidRPr="00DB1B10" w:rsidRDefault="008A4A1A" w:rsidP="00F737A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Širina:     80 cm – 120 cm</w:t>
            </w:r>
          </w:p>
          <w:p w14:paraId="0610277D" w14:textId="25E8A169" w:rsidR="008A4A1A" w:rsidRPr="00DB1B10" w:rsidRDefault="008A4A1A" w:rsidP="00F737A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Visina:    60 cm – 80 cm</w:t>
            </w:r>
          </w:p>
          <w:p w14:paraId="1BC5BF52" w14:textId="4B307382" w:rsidR="008A4A1A" w:rsidRPr="00DB1B10" w:rsidRDefault="008A4A1A" w:rsidP="00F737A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Dubina:  60 cm – 80 cm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4971F4" w14:textId="6EE9BEB0" w:rsidR="00CD336B" w:rsidRPr="00DB1B10" w:rsidRDefault="00CD336B" w:rsidP="008A4A1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1"/>
      <w:tr w:rsidR="004C2C13" w:rsidRPr="00673BEA" w14:paraId="193F6D4E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7728F475" w14:textId="2D656536" w:rsidR="004C2C13" w:rsidRPr="00673BEA" w:rsidRDefault="004C2C13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097549086" w:edGrp="everyone" w:colFirst="3" w:colLast="3"/>
            <w:permEnd w:id="420564820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827" w:type="dxa"/>
          </w:tcPr>
          <w:p w14:paraId="79372CDA" w14:textId="24CEDF74" w:rsidR="004C2C13" w:rsidRPr="00DB1B10" w:rsidRDefault="004C2C13" w:rsidP="008D237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Kapacitet laboratorijskih stakla</w:t>
            </w:r>
          </w:p>
        </w:tc>
        <w:tc>
          <w:tcPr>
            <w:tcW w:w="4536" w:type="dxa"/>
          </w:tcPr>
          <w:p w14:paraId="54C0AD3E" w14:textId="2F5F3B03" w:rsidR="004C2C13" w:rsidRPr="00DB1B10" w:rsidRDefault="004C2C13" w:rsidP="00020BD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Min. 50 stakla</w:t>
            </w:r>
          </w:p>
        </w:tc>
        <w:tc>
          <w:tcPr>
            <w:tcW w:w="3686" w:type="dxa"/>
            <w:shd w:val="clear" w:color="auto" w:fill="auto"/>
          </w:tcPr>
          <w:p w14:paraId="7EC2FBB6" w14:textId="5E3ADDB9" w:rsidR="004C2C13" w:rsidRPr="00DB1B10" w:rsidRDefault="004C2C13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2441D2EE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31510A4D" w14:textId="62E6E042" w:rsidR="004C2C13" w:rsidRPr="00673BEA" w:rsidRDefault="004C2C13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784564886" w:edGrp="everyone" w:colFirst="3" w:colLast="3"/>
            <w:permEnd w:id="1097549086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827" w:type="dxa"/>
          </w:tcPr>
          <w:p w14:paraId="0D04F1F6" w14:textId="1C3D6BEE" w:rsidR="004C2C13" w:rsidRPr="00DB1B10" w:rsidRDefault="00DB1B10" w:rsidP="003E09F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Broj ladica</w:t>
            </w:r>
          </w:p>
        </w:tc>
        <w:tc>
          <w:tcPr>
            <w:tcW w:w="4536" w:type="dxa"/>
          </w:tcPr>
          <w:p w14:paraId="11C31082" w14:textId="50DCE97A" w:rsidR="004C2C13" w:rsidRPr="00DB1B10" w:rsidRDefault="00DB1B10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DB1B10">
              <w:rPr>
                <w:rFonts w:ascii="Segoe UI" w:hAnsi="Segoe UI" w:cs="Segoe UI"/>
                <w:sz w:val="21"/>
                <w:szCs w:val="21"/>
              </w:rPr>
              <w:t>M</w:t>
            </w:r>
            <w:r w:rsidR="00415B31">
              <w:rPr>
                <w:rFonts w:ascii="Segoe UI" w:hAnsi="Segoe UI" w:cs="Segoe UI"/>
                <w:sz w:val="21"/>
                <w:szCs w:val="21"/>
              </w:rPr>
              <w:t>in. 5 ladica, svaka s kapacitetom od min. 10 stakla</w:t>
            </w:r>
          </w:p>
        </w:tc>
        <w:tc>
          <w:tcPr>
            <w:tcW w:w="3686" w:type="dxa"/>
            <w:shd w:val="clear" w:color="auto" w:fill="auto"/>
          </w:tcPr>
          <w:p w14:paraId="035D102A" w14:textId="1358E39E" w:rsidR="004C2C13" w:rsidRPr="00DB1B10" w:rsidRDefault="004C2C13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03ACD67A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1F44D196" w14:textId="2536538E" w:rsidR="004C2C13" w:rsidRPr="00673BEA" w:rsidRDefault="004C2C13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68389639" w:edGrp="everyone" w:colFirst="3" w:colLast="3"/>
            <w:permEnd w:id="1784564886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1.4</w:t>
            </w:r>
          </w:p>
        </w:tc>
        <w:tc>
          <w:tcPr>
            <w:tcW w:w="3827" w:type="dxa"/>
          </w:tcPr>
          <w:p w14:paraId="2E293B57" w14:textId="52DF08B0" w:rsidR="004C2C13" w:rsidRPr="00DB1B10" w:rsidRDefault="00415B31" w:rsidP="004E4B4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Kapacitet bočica s reagensima</w:t>
            </w:r>
          </w:p>
        </w:tc>
        <w:tc>
          <w:tcPr>
            <w:tcW w:w="4536" w:type="dxa"/>
          </w:tcPr>
          <w:p w14:paraId="7ED64CE5" w14:textId="4292D550" w:rsidR="004C2C13" w:rsidRPr="00DB1B10" w:rsidRDefault="00415B31" w:rsidP="0087598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</w:t>
            </w:r>
            <w:r w:rsidR="001E52C3">
              <w:rPr>
                <w:rFonts w:ascii="Segoe UI" w:hAnsi="Segoe UI" w:cs="Segoe UI"/>
                <w:sz w:val="21"/>
                <w:szCs w:val="21"/>
              </w:rPr>
              <w:t>. 40 bočica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E50FAA7" w14:textId="5420DCF8" w:rsidR="004C2C13" w:rsidRPr="00DB1B10" w:rsidRDefault="004C2C13" w:rsidP="001E52C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5169950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91CDEBE" w14:textId="0E8E3709" w:rsidR="004C2C13" w:rsidRPr="00673BEA" w:rsidRDefault="004C2C13" w:rsidP="00392467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709126211" w:edGrp="everyone" w:colFirst="3" w:colLast="3"/>
            <w:permEnd w:id="168389639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1.5</w:t>
            </w:r>
          </w:p>
        </w:tc>
        <w:tc>
          <w:tcPr>
            <w:tcW w:w="3827" w:type="dxa"/>
          </w:tcPr>
          <w:p w14:paraId="439A126A" w14:textId="1262FE4B" w:rsidR="004C2C13" w:rsidRPr="00DB1B10" w:rsidRDefault="00415B31" w:rsidP="00415B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Kapacitet bočica za miješanje</w:t>
            </w:r>
          </w:p>
        </w:tc>
        <w:tc>
          <w:tcPr>
            <w:tcW w:w="4536" w:type="dxa"/>
          </w:tcPr>
          <w:p w14:paraId="08C13BDC" w14:textId="12F17FD2" w:rsidR="004C2C13" w:rsidRPr="00DB1B10" w:rsidRDefault="00415B31" w:rsidP="00C165FF">
            <w:pPr>
              <w:tabs>
                <w:tab w:val="left" w:pos="1753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C165FF">
              <w:rPr>
                <w:rFonts w:ascii="Segoe UI" w:hAnsi="Segoe UI" w:cs="Segoe UI"/>
                <w:sz w:val="21"/>
                <w:szCs w:val="21"/>
              </w:rPr>
              <w:t>15 bočica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22281B" w14:textId="0BC9F542" w:rsidR="004C2C13" w:rsidRPr="00DB1B10" w:rsidRDefault="004C2C13" w:rsidP="00C165F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4B83E529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7DEA96E" w14:textId="75D425DB" w:rsidR="004C2C13" w:rsidRPr="00673BEA" w:rsidRDefault="004C2C13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915966979" w:edGrp="everyone" w:colFirst="3" w:colLast="3"/>
            <w:permEnd w:id="1709126211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827" w:type="dxa"/>
          </w:tcPr>
          <w:p w14:paraId="1416BF13" w14:textId="11DDE18E" w:rsidR="004C2C13" w:rsidRPr="00DB1B10" w:rsidRDefault="006A41EE" w:rsidP="004A324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6A41EE">
              <w:rPr>
                <w:rFonts w:ascii="Segoe UI" w:hAnsi="Segoe UI" w:cs="Segoe UI"/>
                <w:sz w:val="21"/>
                <w:szCs w:val="21"/>
              </w:rPr>
              <w:t>Raspon doziranja reagensa</w:t>
            </w:r>
          </w:p>
        </w:tc>
        <w:tc>
          <w:tcPr>
            <w:tcW w:w="4536" w:type="dxa"/>
          </w:tcPr>
          <w:p w14:paraId="47ACF4C6" w14:textId="2C0F04AF" w:rsidR="004C2C13" w:rsidRPr="00DB1B10" w:rsidRDefault="00F46CD9" w:rsidP="00AE79D4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u rasponu od </w:t>
            </w:r>
            <w:r w:rsidRPr="00F46CD9">
              <w:rPr>
                <w:rFonts w:ascii="Segoe UI" w:hAnsi="Segoe UI" w:cs="Segoe UI"/>
                <w:sz w:val="21"/>
                <w:szCs w:val="21"/>
              </w:rPr>
              <w:t xml:space="preserve">100 </w:t>
            </w:r>
            <w:proofErr w:type="spellStart"/>
            <w:r w:rsidRPr="00F46CD9">
              <w:rPr>
                <w:rFonts w:ascii="Segoe UI" w:hAnsi="Segoe UI" w:cs="Segoe UI"/>
                <w:sz w:val="21"/>
                <w:szCs w:val="21"/>
              </w:rPr>
              <w:t>μl</w:t>
            </w:r>
            <w:proofErr w:type="spellEnd"/>
            <w:r w:rsidRPr="00F46CD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AE79D4">
              <w:rPr>
                <w:rFonts w:ascii="Segoe UI" w:hAnsi="Segoe UI" w:cs="Segoe UI"/>
                <w:sz w:val="21"/>
                <w:szCs w:val="21"/>
              </w:rPr>
              <w:t>d</w:t>
            </w:r>
            <w:r w:rsidRPr="00F46CD9">
              <w:rPr>
                <w:rFonts w:ascii="Segoe UI" w:hAnsi="Segoe UI" w:cs="Segoe UI"/>
                <w:sz w:val="21"/>
                <w:szCs w:val="21"/>
              </w:rPr>
              <w:t xml:space="preserve">o 600 </w:t>
            </w:r>
            <w:proofErr w:type="spellStart"/>
            <w:r w:rsidRPr="00F46CD9">
              <w:rPr>
                <w:rFonts w:ascii="Segoe UI" w:hAnsi="Segoe UI" w:cs="Segoe UI"/>
                <w:sz w:val="21"/>
                <w:szCs w:val="21"/>
              </w:rPr>
              <w:t>μl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1372499" w14:textId="5DD28C50" w:rsidR="004C2C13" w:rsidRPr="00DB1B10" w:rsidRDefault="004C2C13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623D37E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10D53A5E" w14:textId="0252EBA6" w:rsidR="004C2C13" w:rsidRPr="00673BEA" w:rsidRDefault="004C2C13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52028451" w:edGrp="everyone" w:colFirst="3" w:colLast="3"/>
            <w:permEnd w:id="1915966979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827" w:type="dxa"/>
          </w:tcPr>
          <w:p w14:paraId="5F2CD687" w14:textId="6F76419C" w:rsidR="004C2C13" w:rsidRPr="00DB1B10" w:rsidRDefault="00A249C3" w:rsidP="004A324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249C3">
              <w:rPr>
                <w:rFonts w:ascii="Segoe UI" w:hAnsi="Segoe UI" w:cs="Segoe UI"/>
                <w:sz w:val="21"/>
                <w:szCs w:val="21"/>
              </w:rPr>
              <w:t>Kapacitet višestrukog doziranja</w:t>
            </w:r>
          </w:p>
        </w:tc>
        <w:tc>
          <w:tcPr>
            <w:tcW w:w="4536" w:type="dxa"/>
          </w:tcPr>
          <w:p w14:paraId="562EE397" w14:textId="03DBC0FB" w:rsidR="004C2C13" w:rsidRPr="00DB1B10" w:rsidRDefault="00A249C3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3 ml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DDFCEF" w14:textId="715DC0C3" w:rsidR="004C2C13" w:rsidRPr="00DB1B10" w:rsidRDefault="004C2C13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76FAB106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526F0167" w14:textId="6900AE10" w:rsidR="004C2C13" w:rsidRPr="00673BEA" w:rsidRDefault="004C2C13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323097994" w:edGrp="everyone" w:colFirst="3" w:colLast="3"/>
            <w:permEnd w:id="1252028451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1.8</w:t>
            </w:r>
          </w:p>
        </w:tc>
        <w:tc>
          <w:tcPr>
            <w:tcW w:w="3827" w:type="dxa"/>
          </w:tcPr>
          <w:p w14:paraId="0795BA44" w14:textId="6FD4A7CD" w:rsidR="004C2C13" w:rsidRPr="00DB1B10" w:rsidRDefault="006F33BC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Broj ulaza </w:t>
            </w:r>
            <w:r w:rsidR="00625D09">
              <w:rPr>
                <w:rFonts w:ascii="Segoe UI" w:hAnsi="Segoe UI" w:cs="Segoe UI"/>
                <w:sz w:val="21"/>
                <w:szCs w:val="21"/>
              </w:rPr>
              <w:t>za pufer</w:t>
            </w:r>
          </w:p>
        </w:tc>
        <w:tc>
          <w:tcPr>
            <w:tcW w:w="4536" w:type="dxa"/>
          </w:tcPr>
          <w:p w14:paraId="1617811F" w14:textId="7C111295" w:rsidR="004C2C13" w:rsidRPr="00DB1B10" w:rsidRDefault="00625D09" w:rsidP="009A17D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3</w:t>
            </w:r>
          </w:p>
        </w:tc>
        <w:tc>
          <w:tcPr>
            <w:tcW w:w="3686" w:type="dxa"/>
            <w:shd w:val="clear" w:color="auto" w:fill="auto"/>
          </w:tcPr>
          <w:p w14:paraId="1EC14181" w14:textId="34B8E1AA" w:rsidR="004C2C13" w:rsidRPr="00DB1B10" w:rsidRDefault="004C2C13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31DE505C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0A66381B" w14:textId="7C945973" w:rsidR="004C2C13" w:rsidRPr="00673BEA" w:rsidRDefault="004C2C13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11218323" w:edGrp="everyone" w:colFirst="3" w:colLast="3"/>
            <w:permEnd w:id="323097994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1.9</w:t>
            </w:r>
          </w:p>
        </w:tc>
        <w:tc>
          <w:tcPr>
            <w:tcW w:w="3827" w:type="dxa"/>
          </w:tcPr>
          <w:p w14:paraId="0E832047" w14:textId="3E3D5BDE" w:rsidR="004C2C13" w:rsidRPr="00DB1B10" w:rsidRDefault="00E34ED7" w:rsidP="00E34ED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R</w:t>
            </w:r>
            <w:r w:rsidR="0097613D">
              <w:rPr>
                <w:rFonts w:ascii="Segoe UI" w:hAnsi="Segoe UI" w:cs="Segoe UI"/>
                <w:sz w:val="21"/>
                <w:szCs w:val="21"/>
              </w:rPr>
              <w:t>azdvajanj</w:t>
            </w:r>
            <w:r>
              <w:rPr>
                <w:rFonts w:ascii="Segoe UI" w:hAnsi="Segoe UI" w:cs="Segoe UI"/>
                <w:sz w:val="21"/>
                <w:szCs w:val="21"/>
              </w:rPr>
              <w:t>e</w:t>
            </w:r>
            <w:r w:rsidR="0097613D">
              <w:rPr>
                <w:rFonts w:ascii="Segoe UI" w:hAnsi="Segoe UI" w:cs="Segoe UI"/>
                <w:sz w:val="21"/>
                <w:szCs w:val="21"/>
              </w:rPr>
              <w:t xml:space="preserve"> otpada na opasan i neopasan otpad</w:t>
            </w:r>
          </w:p>
        </w:tc>
        <w:tc>
          <w:tcPr>
            <w:tcW w:w="4536" w:type="dxa"/>
          </w:tcPr>
          <w:p w14:paraId="577A0DAC" w14:textId="008A411F" w:rsidR="004C2C13" w:rsidRPr="00DB1B10" w:rsidRDefault="0097613D" w:rsidP="009A17D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shd w:val="clear" w:color="auto" w:fill="auto"/>
          </w:tcPr>
          <w:p w14:paraId="006B5D13" w14:textId="33B61518" w:rsidR="004C2C13" w:rsidRPr="00DB1B10" w:rsidRDefault="004C2C13" w:rsidP="0085674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5B12595B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3E3EEEA8" w14:textId="1CB45D7D" w:rsidR="004C2C13" w:rsidRPr="00673BEA" w:rsidRDefault="004C2C13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410273319" w:edGrp="everyone" w:colFirst="3" w:colLast="3"/>
            <w:permEnd w:id="61121832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1.10</w:t>
            </w:r>
          </w:p>
        </w:tc>
        <w:tc>
          <w:tcPr>
            <w:tcW w:w="3827" w:type="dxa"/>
          </w:tcPr>
          <w:p w14:paraId="0F566738" w14:textId="311FCFD8" w:rsidR="004C2C13" w:rsidRPr="00DB1B10" w:rsidRDefault="007A312B" w:rsidP="00144C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Potpuno otvoren sustav koji omogućuje korištenje reagensa iz bilo kojeg izvora</w:t>
            </w:r>
          </w:p>
        </w:tc>
        <w:tc>
          <w:tcPr>
            <w:tcW w:w="4536" w:type="dxa"/>
          </w:tcPr>
          <w:p w14:paraId="00C28E10" w14:textId="2ADB862A" w:rsidR="004C2C13" w:rsidRPr="00DB1B10" w:rsidRDefault="007A312B" w:rsidP="00D50C0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shd w:val="clear" w:color="auto" w:fill="auto"/>
          </w:tcPr>
          <w:p w14:paraId="42D0B090" w14:textId="6B54077E" w:rsidR="004C2C13" w:rsidRPr="00DB1B10" w:rsidRDefault="004C2C13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97A4B" w:rsidRPr="00673BEA" w14:paraId="08138097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476CC4D5" w14:textId="7527B0AA" w:rsidR="00B97A4B" w:rsidRDefault="00B97A4B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06671407" w:edGrp="everyone" w:colFirst="3" w:colLast="3"/>
            <w:permEnd w:id="410273319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827" w:type="dxa"/>
          </w:tcPr>
          <w:p w14:paraId="32C7FBC4" w14:textId="47770203" w:rsidR="00B97A4B" w:rsidRDefault="00B97A4B" w:rsidP="00B97A4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Istovremeni rad nezavisnim serijama</w:t>
            </w:r>
          </w:p>
        </w:tc>
        <w:tc>
          <w:tcPr>
            <w:tcW w:w="4536" w:type="dxa"/>
          </w:tcPr>
          <w:p w14:paraId="3D12669E" w14:textId="60C73828" w:rsidR="00B97A4B" w:rsidRDefault="00B97A4B" w:rsidP="00D50C0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5 serija istovremeno</w:t>
            </w:r>
          </w:p>
        </w:tc>
        <w:tc>
          <w:tcPr>
            <w:tcW w:w="3686" w:type="dxa"/>
            <w:shd w:val="clear" w:color="auto" w:fill="auto"/>
          </w:tcPr>
          <w:p w14:paraId="05F7A221" w14:textId="11B05B72" w:rsidR="00B97A4B" w:rsidRDefault="00B97A4B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C2C13" w:rsidRPr="00673BEA" w14:paraId="15C23C04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1246" w14:textId="7E9BD712" w:rsidR="004C2C13" w:rsidRPr="00673BEA" w:rsidRDefault="00B97A4B" w:rsidP="00662D45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34874564" w:edGrp="everyone" w:colFirst="3" w:colLast="3"/>
            <w:permEnd w:id="1206671407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827" w:type="dxa"/>
          </w:tcPr>
          <w:p w14:paraId="4413ACD2" w14:textId="7E31DF27" w:rsidR="004C2C13" w:rsidRPr="00DB1B10" w:rsidRDefault="00B22531" w:rsidP="00D22DE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</w:t>
            </w:r>
            <w:r w:rsidRPr="00B22531">
              <w:rPr>
                <w:rFonts w:ascii="Segoe UI" w:hAnsi="Segoe UI" w:cs="Segoe UI"/>
                <w:sz w:val="21"/>
                <w:szCs w:val="21"/>
              </w:rPr>
              <w:t>ltrazvučni senzor razine tekućine</w:t>
            </w:r>
          </w:p>
        </w:tc>
        <w:tc>
          <w:tcPr>
            <w:tcW w:w="4536" w:type="dxa"/>
          </w:tcPr>
          <w:p w14:paraId="41D9C044" w14:textId="6ABD8383" w:rsidR="004C2C13" w:rsidRPr="00DB1B10" w:rsidRDefault="00B22531" w:rsidP="00B225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D196" w14:textId="35B0E2D5" w:rsidR="004C2C13" w:rsidRPr="00DB1B10" w:rsidRDefault="004C2C13" w:rsidP="001C352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634874564"/>
      <w:tr w:rsidR="004C2C13" w:rsidRPr="00673BEA" w14:paraId="6C834A64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40340F72" w14:textId="038A93B9" w:rsidR="004C2C13" w:rsidRPr="00673BEA" w:rsidRDefault="004C2C13" w:rsidP="00A73D4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2.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Uređaj za demaskiranje (HIER)</w:t>
            </w:r>
          </w:p>
          <w:p w14:paraId="28414F13" w14:textId="491A6637" w:rsidR="004C2C13" w:rsidRPr="00673BEA" w:rsidRDefault="004C2C13" w:rsidP="001949C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2948F0" w:rsidRPr="00673BEA" w14:paraId="2C092E2C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03C9CAE7" w14:textId="77777777" w:rsidR="002948F0" w:rsidRPr="00673BEA" w:rsidRDefault="002948F0" w:rsidP="00A73D4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31029161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F79BB09" w14:textId="74CE6BB9" w:rsidR="002948F0" w:rsidRPr="00673BEA" w:rsidRDefault="002948F0" w:rsidP="00A73D4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551336F1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773D2905" w14:textId="77777777" w:rsidR="002948F0" w:rsidRPr="00673BEA" w:rsidRDefault="002948F0" w:rsidP="00A73D4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601635110" w:edGrp="everyone" w:colFirst="1" w:colLast="1"/>
            <w:permEnd w:id="13102916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05B9942" w14:textId="2E078D79" w:rsidR="002948F0" w:rsidRPr="00673BEA" w:rsidRDefault="002948F0" w:rsidP="00A73D4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601635110"/>
      <w:tr w:rsidR="002948F0" w:rsidRPr="00673BEA" w14:paraId="49AD2344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1FADC8DC" w14:textId="77777777" w:rsidR="002948F0" w:rsidRPr="00673BEA" w:rsidRDefault="002948F0" w:rsidP="00A73D41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D0CECE"/>
            <w:vAlign w:val="center"/>
          </w:tcPr>
          <w:p w14:paraId="68FF4FF3" w14:textId="77777777" w:rsidR="002948F0" w:rsidRPr="00673BEA" w:rsidRDefault="002948F0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25AB07AD" w14:textId="77777777" w:rsidR="002948F0" w:rsidRPr="00673BEA" w:rsidRDefault="002948F0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2D524EFE" w14:textId="77777777" w:rsidR="002948F0" w:rsidRPr="00673BEA" w:rsidRDefault="002948F0" w:rsidP="00A73D4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5EB86698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0A49" w14:textId="569130D6" w:rsidR="002948F0" w:rsidRPr="00673BEA" w:rsidRDefault="002948F0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428842091" w:edGrp="everyone" w:colFirst="3" w:colLast="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2.1</w:t>
            </w:r>
          </w:p>
        </w:tc>
        <w:tc>
          <w:tcPr>
            <w:tcW w:w="3827" w:type="dxa"/>
          </w:tcPr>
          <w:p w14:paraId="2E60361D" w14:textId="6086271E" w:rsidR="002948F0" w:rsidRPr="00673BEA" w:rsidRDefault="002948F0" w:rsidP="0059329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Kapacitet laboratorijskih stakla</w:t>
            </w:r>
          </w:p>
        </w:tc>
        <w:tc>
          <w:tcPr>
            <w:tcW w:w="4536" w:type="dxa"/>
          </w:tcPr>
          <w:p w14:paraId="3C08B4BA" w14:textId="63129713" w:rsidR="002948F0" w:rsidRPr="00673BEA" w:rsidRDefault="002948F0" w:rsidP="00660D0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50 stakla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1445" w14:textId="5DFAC49E" w:rsidR="002948F0" w:rsidRPr="00673BEA" w:rsidRDefault="002948F0" w:rsidP="00B7268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4FD75701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5154" w14:textId="1B6A54A0" w:rsidR="002948F0" w:rsidRPr="00673BEA" w:rsidRDefault="002948F0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969172766" w:edGrp="everyone" w:colFirst="3" w:colLast="3"/>
            <w:permEnd w:id="1428842091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2.2</w:t>
            </w:r>
          </w:p>
        </w:tc>
        <w:tc>
          <w:tcPr>
            <w:tcW w:w="3827" w:type="dxa"/>
          </w:tcPr>
          <w:p w14:paraId="2E74E380" w14:textId="3FD6A08B" w:rsidR="002948F0" w:rsidRDefault="002948F0" w:rsidP="00103CC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Raspon temperature</w:t>
            </w:r>
          </w:p>
        </w:tc>
        <w:tc>
          <w:tcPr>
            <w:tcW w:w="4536" w:type="dxa"/>
          </w:tcPr>
          <w:p w14:paraId="55487320" w14:textId="68327D68" w:rsidR="002948F0" w:rsidRPr="00593291" w:rsidRDefault="002948F0" w:rsidP="00694D2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u rasponu od </w:t>
            </w:r>
            <w:r w:rsidRPr="007108E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60 ºC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do</w:t>
            </w:r>
            <w:r w:rsidRPr="007108E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110 ºC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735B" w14:textId="7855C6EC" w:rsidR="002948F0" w:rsidRPr="00593291" w:rsidRDefault="002948F0" w:rsidP="00694D2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09643AFB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A2BF" w14:textId="1C6B09B2" w:rsidR="002948F0" w:rsidRPr="00673BEA" w:rsidRDefault="002948F0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880967772" w:edGrp="everyone" w:colFirst="3" w:colLast="3"/>
            <w:permEnd w:id="969172766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2.3</w:t>
            </w:r>
          </w:p>
        </w:tc>
        <w:tc>
          <w:tcPr>
            <w:tcW w:w="3827" w:type="dxa"/>
          </w:tcPr>
          <w:p w14:paraId="418923A6" w14:textId="58DEA2DF" w:rsidR="002948F0" w:rsidRPr="00673BEA" w:rsidRDefault="002948F0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Trajanje protokola demaskiranja</w:t>
            </w:r>
          </w:p>
        </w:tc>
        <w:tc>
          <w:tcPr>
            <w:tcW w:w="4536" w:type="dxa"/>
          </w:tcPr>
          <w:p w14:paraId="45295BDD" w14:textId="5C055CA8" w:rsidR="002948F0" w:rsidRPr="00E04686" w:rsidRDefault="002948F0" w:rsidP="007108EE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E0468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Max. 1 sat pri temperaturi od 110 ºC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0ED7" w14:textId="0DBD50A9" w:rsidR="002948F0" w:rsidRPr="00673BEA" w:rsidRDefault="002948F0" w:rsidP="000D40E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50124483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E95" w14:textId="5B7A59D6" w:rsidR="002948F0" w:rsidRPr="00673BEA" w:rsidRDefault="002948F0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33196585" w:edGrp="everyone" w:colFirst="3" w:colLast="3"/>
            <w:permEnd w:id="1880967772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827" w:type="dxa"/>
          </w:tcPr>
          <w:p w14:paraId="0B2FE5D8" w14:textId="32BF22E6" w:rsidR="002948F0" w:rsidRPr="00673BEA" w:rsidRDefault="00E34ED7" w:rsidP="00E34ED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P</w:t>
            </w:r>
            <w:r w:rsidR="002948F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rijenos podataka na USB</w:t>
            </w:r>
          </w:p>
        </w:tc>
        <w:tc>
          <w:tcPr>
            <w:tcW w:w="4536" w:type="dxa"/>
          </w:tcPr>
          <w:p w14:paraId="47914F88" w14:textId="53B2574D" w:rsidR="002948F0" w:rsidRPr="00673BEA" w:rsidRDefault="002948F0" w:rsidP="00FD5AD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F9DC" w14:textId="32CC1FDD" w:rsidR="002948F0" w:rsidRPr="00673BEA" w:rsidRDefault="002948F0" w:rsidP="009D25AC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09CCD458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3C64" w14:textId="35CD46C3" w:rsidR="002948F0" w:rsidRPr="00673BEA" w:rsidRDefault="002948F0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792168797" w:edGrp="everyone" w:colFirst="3" w:colLast="3"/>
            <w:permEnd w:id="233196585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827" w:type="dxa"/>
          </w:tcPr>
          <w:p w14:paraId="60A8AA42" w14:textId="00B14F11" w:rsidR="002948F0" w:rsidRPr="00673BEA" w:rsidRDefault="002948F0" w:rsidP="00BE4BA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Podaci o radu</w:t>
            </w:r>
          </w:p>
        </w:tc>
        <w:tc>
          <w:tcPr>
            <w:tcW w:w="4536" w:type="dxa"/>
          </w:tcPr>
          <w:p w14:paraId="41988F53" w14:textId="4C365A4F" w:rsidR="002948F0" w:rsidRPr="00673BEA" w:rsidRDefault="002948F0" w:rsidP="001F1E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Uključuju min. datum, vrijeme trajanja protokola, očitanja temperature i tlaka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4BD5" w14:textId="5BEF2B2A" w:rsidR="002948F0" w:rsidRPr="00673BEA" w:rsidRDefault="002948F0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792168797"/>
      <w:tr w:rsidR="002948F0" w:rsidRPr="00673BEA" w14:paraId="10EE7D98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610A46A2" w14:textId="0EED02CE" w:rsidR="002948F0" w:rsidRDefault="002948F0" w:rsidP="0060334B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Uređaj za manualno bojanje (IHC i ISH)</w:t>
            </w:r>
          </w:p>
          <w:p w14:paraId="5D7948E6" w14:textId="62448EB0" w:rsidR="002948F0" w:rsidRPr="00673BEA" w:rsidRDefault="002948F0" w:rsidP="0060334B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2948F0" w:rsidRPr="00673BEA" w14:paraId="7C9D0DED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2854E21F" w14:textId="43167C9D" w:rsidR="002948F0" w:rsidRPr="00673BEA" w:rsidRDefault="002948F0" w:rsidP="00EB33FF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478363502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</w:tcPr>
          <w:p w14:paraId="5B73980D" w14:textId="5F9A4DBA" w:rsidR="002948F0" w:rsidRPr="00673BEA" w:rsidRDefault="002948F0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948F0" w:rsidRPr="00673BEA" w14:paraId="0FC4DBA2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302C29D2" w14:textId="26828E70" w:rsidR="002948F0" w:rsidRPr="00673BEA" w:rsidRDefault="002948F0" w:rsidP="00EB33FF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514527827" w:edGrp="everyone" w:colFirst="1" w:colLast="1"/>
            <w:permEnd w:id="478363502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</w:tcPr>
          <w:p w14:paraId="294D2659" w14:textId="3DA4C2B5" w:rsidR="002948F0" w:rsidRPr="00673BEA" w:rsidRDefault="002948F0" w:rsidP="0045030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514527827"/>
      <w:tr w:rsidR="002948F0" w:rsidRPr="00673BEA" w14:paraId="2F2517DF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0E2A8B47" w14:textId="77777777" w:rsidR="002948F0" w:rsidRPr="00673BEA" w:rsidRDefault="002948F0" w:rsidP="00EB33FF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D0CECE"/>
          </w:tcPr>
          <w:p w14:paraId="112DE9D4" w14:textId="7BEDFC92" w:rsidR="002948F0" w:rsidRPr="00673BEA" w:rsidRDefault="002948F0" w:rsidP="00EB33FF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4536" w:type="dxa"/>
            <w:shd w:val="clear" w:color="auto" w:fill="D0CECE"/>
          </w:tcPr>
          <w:p w14:paraId="297024FC" w14:textId="44CB0610" w:rsidR="002948F0" w:rsidRPr="00673BEA" w:rsidRDefault="002948F0" w:rsidP="00EB33FF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86" w:type="dxa"/>
            <w:shd w:val="clear" w:color="auto" w:fill="D0CECE"/>
          </w:tcPr>
          <w:p w14:paraId="4E47AF83" w14:textId="77777777" w:rsidR="002948F0" w:rsidRPr="00673BEA" w:rsidRDefault="002948F0" w:rsidP="00EB33FF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497C03" w:rsidRPr="00673BEA" w14:paraId="6E256ABD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357" w14:textId="3221092F" w:rsidR="00497C03" w:rsidRPr="00673BEA" w:rsidRDefault="00497C03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329011152" w:edGrp="everyone" w:colFirst="3" w:colLast="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.1</w:t>
            </w:r>
          </w:p>
        </w:tc>
        <w:tc>
          <w:tcPr>
            <w:tcW w:w="3827" w:type="dxa"/>
          </w:tcPr>
          <w:p w14:paraId="664E3576" w14:textId="025E9A74" w:rsidR="00497C03" w:rsidRPr="00673BEA" w:rsidRDefault="00497C03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Kapacitet laboratorijskih stakla</w:t>
            </w:r>
          </w:p>
        </w:tc>
        <w:tc>
          <w:tcPr>
            <w:tcW w:w="4536" w:type="dxa"/>
          </w:tcPr>
          <w:p w14:paraId="185C070E" w14:textId="16EEB551" w:rsidR="00497C03" w:rsidRPr="00673BEA" w:rsidRDefault="00497C03" w:rsidP="00497C0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20 stakla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6474" w14:textId="0157C7D9" w:rsidR="00497C03" w:rsidRPr="00673BEA" w:rsidRDefault="00497C03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497C03" w:rsidRPr="00673BEA" w14:paraId="7B4934FD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CC0B" w14:textId="32CD0476" w:rsidR="00497C03" w:rsidRDefault="00497C03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02080910" w:edGrp="everyone" w:colFirst="3" w:colLast="3"/>
            <w:permEnd w:id="329011152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.2</w:t>
            </w:r>
          </w:p>
        </w:tc>
        <w:tc>
          <w:tcPr>
            <w:tcW w:w="3827" w:type="dxa"/>
          </w:tcPr>
          <w:p w14:paraId="62A965F6" w14:textId="738AA722" w:rsidR="00497C03" w:rsidRDefault="00CD14CC" w:rsidP="00E34ED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Dodavanje dodatnih držača stakla</w:t>
            </w:r>
          </w:p>
        </w:tc>
        <w:tc>
          <w:tcPr>
            <w:tcW w:w="4536" w:type="dxa"/>
          </w:tcPr>
          <w:p w14:paraId="17B96F67" w14:textId="4EEB6AA4" w:rsidR="00497C03" w:rsidRPr="00593291" w:rsidRDefault="00CD14CC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7E83" w14:textId="1F9A7E4A" w:rsidR="00497C03" w:rsidRPr="00593291" w:rsidRDefault="00497C03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CD14CC" w:rsidRPr="00673BEA" w14:paraId="783D0013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C222" w14:textId="35508079" w:rsidR="00CD14CC" w:rsidRPr="00673BEA" w:rsidRDefault="00CD14CC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7990999" w:edGrp="everyone" w:colFirst="3" w:colLast="3"/>
            <w:permEnd w:id="602080910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.3</w:t>
            </w:r>
          </w:p>
        </w:tc>
        <w:tc>
          <w:tcPr>
            <w:tcW w:w="3827" w:type="dxa"/>
          </w:tcPr>
          <w:p w14:paraId="4930545D" w14:textId="0D4DDA53" w:rsidR="00CD14CC" w:rsidRPr="00673BEA" w:rsidRDefault="00CD14CC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Ispiranje svih stakla odjednom</w:t>
            </w:r>
          </w:p>
        </w:tc>
        <w:tc>
          <w:tcPr>
            <w:tcW w:w="4536" w:type="dxa"/>
          </w:tcPr>
          <w:p w14:paraId="5E214E99" w14:textId="7EBD5014" w:rsidR="00CD14CC" w:rsidRPr="00673BEA" w:rsidRDefault="00CD14CC" w:rsidP="00285C2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231E" w14:textId="04EBA80A" w:rsidR="00CD14CC" w:rsidRPr="00673BEA" w:rsidRDefault="00CD14CC" w:rsidP="00F9642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67990999"/>
    </w:tbl>
    <w:p w14:paraId="5C2F3483" w14:textId="3C711195" w:rsidR="00155E4C" w:rsidRPr="00673BEA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16143" w14:textId="77777777" w:rsidR="003F24F0" w:rsidRDefault="003F24F0" w:rsidP="00D434E4">
      <w:pPr>
        <w:spacing w:after="0" w:line="240" w:lineRule="auto"/>
      </w:pPr>
      <w:r>
        <w:separator/>
      </w:r>
    </w:p>
  </w:endnote>
  <w:endnote w:type="continuationSeparator" w:id="0">
    <w:p w14:paraId="04F5D376" w14:textId="77777777" w:rsidR="003F24F0" w:rsidRDefault="003F24F0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9D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A79C" w14:textId="77777777" w:rsidR="003F24F0" w:rsidRDefault="003F24F0" w:rsidP="00D434E4">
      <w:pPr>
        <w:spacing w:after="0" w:line="240" w:lineRule="auto"/>
      </w:pPr>
      <w:r>
        <w:separator/>
      </w:r>
    </w:p>
  </w:footnote>
  <w:footnote w:type="continuationSeparator" w:id="0">
    <w:p w14:paraId="0FAF42D8" w14:textId="77777777" w:rsidR="003F24F0" w:rsidRDefault="003F24F0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2689EA33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E333B6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</w:t>
    </w:r>
    <w:r w:rsidR="005F3F1F"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468106">
    <w:abstractNumId w:val="19"/>
  </w:num>
  <w:num w:numId="2" w16cid:durableId="1021053567">
    <w:abstractNumId w:val="23"/>
  </w:num>
  <w:num w:numId="3" w16cid:durableId="540165580">
    <w:abstractNumId w:val="1"/>
  </w:num>
  <w:num w:numId="4" w16cid:durableId="1251235351">
    <w:abstractNumId w:val="21"/>
  </w:num>
  <w:num w:numId="5" w16cid:durableId="210000808">
    <w:abstractNumId w:val="2"/>
  </w:num>
  <w:num w:numId="6" w16cid:durableId="583806223">
    <w:abstractNumId w:val="12"/>
  </w:num>
  <w:num w:numId="7" w16cid:durableId="150828681">
    <w:abstractNumId w:val="6"/>
  </w:num>
  <w:num w:numId="8" w16cid:durableId="1422556887">
    <w:abstractNumId w:val="17"/>
  </w:num>
  <w:num w:numId="9" w16cid:durableId="760221279">
    <w:abstractNumId w:val="15"/>
  </w:num>
  <w:num w:numId="10" w16cid:durableId="311370970">
    <w:abstractNumId w:val="24"/>
  </w:num>
  <w:num w:numId="11" w16cid:durableId="1319573943">
    <w:abstractNumId w:val="20"/>
  </w:num>
  <w:num w:numId="12" w16cid:durableId="984814175">
    <w:abstractNumId w:val="3"/>
  </w:num>
  <w:num w:numId="13" w16cid:durableId="992489240">
    <w:abstractNumId w:val="10"/>
  </w:num>
  <w:num w:numId="14" w16cid:durableId="1160270041">
    <w:abstractNumId w:val="0"/>
  </w:num>
  <w:num w:numId="15" w16cid:durableId="865942783">
    <w:abstractNumId w:val="9"/>
  </w:num>
  <w:num w:numId="16" w16cid:durableId="1539969227">
    <w:abstractNumId w:val="25"/>
  </w:num>
  <w:num w:numId="17" w16cid:durableId="1315061643">
    <w:abstractNumId w:val="5"/>
  </w:num>
  <w:num w:numId="18" w16cid:durableId="1430001938">
    <w:abstractNumId w:val="4"/>
  </w:num>
  <w:num w:numId="19" w16cid:durableId="1385367919">
    <w:abstractNumId w:val="8"/>
  </w:num>
  <w:num w:numId="20" w16cid:durableId="2133593939">
    <w:abstractNumId w:val="22"/>
  </w:num>
  <w:num w:numId="21" w16cid:durableId="70585550">
    <w:abstractNumId w:val="18"/>
  </w:num>
  <w:num w:numId="22" w16cid:durableId="1159073064">
    <w:abstractNumId w:val="16"/>
  </w:num>
  <w:num w:numId="23" w16cid:durableId="750201988">
    <w:abstractNumId w:val="14"/>
  </w:num>
  <w:num w:numId="24" w16cid:durableId="1635938972">
    <w:abstractNumId w:val="26"/>
  </w:num>
  <w:num w:numId="25" w16cid:durableId="1508599835">
    <w:abstractNumId w:val="11"/>
  </w:num>
  <w:num w:numId="26" w16cid:durableId="1327048063">
    <w:abstractNumId w:val="13"/>
  </w:num>
  <w:num w:numId="27" w16cid:durableId="8547353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eW41K+GKkTwJhrEYt1U1B0JI7sodCbp7bWxNAnIX1MjFYCp1vyIt7GYflZ2A9aD/25fvR+ORBskWqgnLt7C2/Q==" w:salt="eherAHpSnt++XdiVGQtf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4C97"/>
    <w:rsid w:val="00065852"/>
    <w:rsid w:val="0006696E"/>
    <w:rsid w:val="00067516"/>
    <w:rsid w:val="000762FD"/>
    <w:rsid w:val="0008147F"/>
    <w:rsid w:val="00083F5F"/>
    <w:rsid w:val="00084375"/>
    <w:rsid w:val="00085575"/>
    <w:rsid w:val="00087BD3"/>
    <w:rsid w:val="00090361"/>
    <w:rsid w:val="000904C6"/>
    <w:rsid w:val="00091186"/>
    <w:rsid w:val="00091A01"/>
    <w:rsid w:val="00093715"/>
    <w:rsid w:val="000959E3"/>
    <w:rsid w:val="000974B9"/>
    <w:rsid w:val="00097DFF"/>
    <w:rsid w:val="000A08C8"/>
    <w:rsid w:val="000A3B86"/>
    <w:rsid w:val="000A7BF0"/>
    <w:rsid w:val="000B50ED"/>
    <w:rsid w:val="000B5B2E"/>
    <w:rsid w:val="000B5BA2"/>
    <w:rsid w:val="000B79C6"/>
    <w:rsid w:val="000C6C8B"/>
    <w:rsid w:val="000D1739"/>
    <w:rsid w:val="000D40E3"/>
    <w:rsid w:val="000D42E5"/>
    <w:rsid w:val="000E0A3A"/>
    <w:rsid w:val="000E0AF1"/>
    <w:rsid w:val="000E1C5E"/>
    <w:rsid w:val="000E2333"/>
    <w:rsid w:val="000F1306"/>
    <w:rsid w:val="000F1B3B"/>
    <w:rsid w:val="0010029D"/>
    <w:rsid w:val="0010036D"/>
    <w:rsid w:val="00103CCD"/>
    <w:rsid w:val="001069DB"/>
    <w:rsid w:val="00111104"/>
    <w:rsid w:val="0011432A"/>
    <w:rsid w:val="001144EB"/>
    <w:rsid w:val="001175A8"/>
    <w:rsid w:val="00120767"/>
    <w:rsid w:val="0012095C"/>
    <w:rsid w:val="00121893"/>
    <w:rsid w:val="001218DB"/>
    <w:rsid w:val="00123461"/>
    <w:rsid w:val="00123465"/>
    <w:rsid w:val="001305C8"/>
    <w:rsid w:val="0013071B"/>
    <w:rsid w:val="00131ED3"/>
    <w:rsid w:val="00132059"/>
    <w:rsid w:val="00133958"/>
    <w:rsid w:val="00134322"/>
    <w:rsid w:val="00137BA4"/>
    <w:rsid w:val="00144CDB"/>
    <w:rsid w:val="001459AF"/>
    <w:rsid w:val="001461F6"/>
    <w:rsid w:val="00146A47"/>
    <w:rsid w:val="00146EEF"/>
    <w:rsid w:val="00151FA0"/>
    <w:rsid w:val="001526DA"/>
    <w:rsid w:val="001547EF"/>
    <w:rsid w:val="00154C0A"/>
    <w:rsid w:val="00155E4C"/>
    <w:rsid w:val="00161110"/>
    <w:rsid w:val="00171400"/>
    <w:rsid w:val="00174964"/>
    <w:rsid w:val="00180334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769"/>
    <w:rsid w:val="001A38CF"/>
    <w:rsid w:val="001A39CA"/>
    <w:rsid w:val="001A712C"/>
    <w:rsid w:val="001B4A68"/>
    <w:rsid w:val="001B5087"/>
    <w:rsid w:val="001B6A34"/>
    <w:rsid w:val="001C0B4A"/>
    <w:rsid w:val="001C1870"/>
    <w:rsid w:val="001C352E"/>
    <w:rsid w:val="001C7FE2"/>
    <w:rsid w:val="001D0F2C"/>
    <w:rsid w:val="001D3DFD"/>
    <w:rsid w:val="001D656E"/>
    <w:rsid w:val="001D6614"/>
    <w:rsid w:val="001E1822"/>
    <w:rsid w:val="001E46F1"/>
    <w:rsid w:val="001E52C3"/>
    <w:rsid w:val="001F1C3A"/>
    <w:rsid w:val="001F1E71"/>
    <w:rsid w:val="001F2241"/>
    <w:rsid w:val="001F580B"/>
    <w:rsid w:val="001F6678"/>
    <w:rsid w:val="002004AC"/>
    <w:rsid w:val="002013E5"/>
    <w:rsid w:val="0020315B"/>
    <w:rsid w:val="00204BB1"/>
    <w:rsid w:val="002051BF"/>
    <w:rsid w:val="00205937"/>
    <w:rsid w:val="0021147B"/>
    <w:rsid w:val="00211770"/>
    <w:rsid w:val="00212744"/>
    <w:rsid w:val="00216247"/>
    <w:rsid w:val="002205FA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2BF3"/>
    <w:rsid w:val="002437E0"/>
    <w:rsid w:val="00244176"/>
    <w:rsid w:val="002457CE"/>
    <w:rsid w:val="00251ED2"/>
    <w:rsid w:val="00257A6D"/>
    <w:rsid w:val="0026031F"/>
    <w:rsid w:val="00262989"/>
    <w:rsid w:val="002643E8"/>
    <w:rsid w:val="00264960"/>
    <w:rsid w:val="00264D38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75AA"/>
    <w:rsid w:val="002778D1"/>
    <w:rsid w:val="0028319D"/>
    <w:rsid w:val="002833D3"/>
    <w:rsid w:val="00283A29"/>
    <w:rsid w:val="00285838"/>
    <w:rsid w:val="00285C20"/>
    <w:rsid w:val="002948F0"/>
    <w:rsid w:val="002963AB"/>
    <w:rsid w:val="002A36D2"/>
    <w:rsid w:val="002A3A6C"/>
    <w:rsid w:val="002A4DAA"/>
    <w:rsid w:val="002A6095"/>
    <w:rsid w:val="002A688F"/>
    <w:rsid w:val="002B0BD4"/>
    <w:rsid w:val="002B25BF"/>
    <w:rsid w:val="002B72E3"/>
    <w:rsid w:val="002B76BD"/>
    <w:rsid w:val="002C0DF1"/>
    <w:rsid w:val="002C13FB"/>
    <w:rsid w:val="002C2E71"/>
    <w:rsid w:val="002C3BC3"/>
    <w:rsid w:val="002C696F"/>
    <w:rsid w:val="002D1627"/>
    <w:rsid w:val="002D39AA"/>
    <w:rsid w:val="002D5486"/>
    <w:rsid w:val="002D5CF1"/>
    <w:rsid w:val="002D6ABC"/>
    <w:rsid w:val="002D7F85"/>
    <w:rsid w:val="002E0F5F"/>
    <w:rsid w:val="002E1514"/>
    <w:rsid w:val="002E6917"/>
    <w:rsid w:val="002F07C5"/>
    <w:rsid w:val="002F1009"/>
    <w:rsid w:val="002F151B"/>
    <w:rsid w:val="002F2F67"/>
    <w:rsid w:val="002F462F"/>
    <w:rsid w:val="002F5565"/>
    <w:rsid w:val="002F5B97"/>
    <w:rsid w:val="002F64C5"/>
    <w:rsid w:val="002F6AB5"/>
    <w:rsid w:val="00300463"/>
    <w:rsid w:val="00301415"/>
    <w:rsid w:val="00304F1D"/>
    <w:rsid w:val="0030545F"/>
    <w:rsid w:val="00310420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31D6"/>
    <w:rsid w:val="00326FEB"/>
    <w:rsid w:val="00327817"/>
    <w:rsid w:val="00331B63"/>
    <w:rsid w:val="003331B2"/>
    <w:rsid w:val="00333C0C"/>
    <w:rsid w:val="00337379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62ED"/>
    <w:rsid w:val="003654AF"/>
    <w:rsid w:val="003719C3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650C"/>
    <w:rsid w:val="003C7AAE"/>
    <w:rsid w:val="003C7BC2"/>
    <w:rsid w:val="003D3D70"/>
    <w:rsid w:val="003D6426"/>
    <w:rsid w:val="003D69D6"/>
    <w:rsid w:val="003D723D"/>
    <w:rsid w:val="003E09FB"/>
    <w:rsid w:val="003E22AB"/>
    <w:rsid w:val="003E30AC"/>
    <w:rsid w:val="003E37CC"/>
    <w:rsid w:val="003E617E"/>
    <w:rsid w:val="003E6A34"/>
    <w:rsid w:val="003E6DD6"/>
    <w:rsid w:val="003F0B7F"/>
    <w:rsid w:val="003F173B"/>
    <w:rsid w:val="003F2178"/>
    <w:rsid w:val="003F24F0"/>
    <w:rsid w:val="003F3A45"/>
    <w:rsid w:val="003F573F"/>
    <w:rsid w:val="003F6737"/>
    <w:rsid w:val="003F7E02"/>
    <w:rsid w:val="0040002B"/>
    <w:rsid w:val="00402698"/>
    <w:rsid w:val="00404A02"/>
    <w:rsid w:val="00406378"/>
    <w:rsid w:val="00407451"/>
    <w:rsid w:val="00407CF5"/>
    <w:rsid w:val="00410C9D"/>
    <w:rsid w:val="0041169C"/>
    <w:rsid w:val="004132D7"/>
    <w:rsid w:val="00414137"/>
    <w:rsid w:val="00414E4A"/>
    <w:rsid w:val="00415B31"/>
    <w:rsid w:val="0041672F"/>
    <w:rsid w:val="00416B5D"/>
    <w:rsid w:val="004214CE"/>
    <w:rsid w:val="00426B2F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29F9"/>
    <w:rsid w:val="00443550"/>
    <w:rsid w:val="00445633"/>
    <w:rsid w:val="0045030D"/>
    <w:rsid w:val="00452E0C"/>
    <w:rsid w:val="00454222"/>
    <w:rsid w:val="00455191"/>
    <w:rsid w:val="0046141A"/>
    <w:rsid w:val="00463D62"/>
    <w:rsid w:val="00465853"/>
    <w:rsid w:val="00466821"/>
    <w:rsid w:val="00467C5C"/>
    <w:rsid w:val="00467DD2"/>
    <w:rsid w:val="0047037A"/>
    <w:rsid w:val="004714CD"/>
    <w:rsid w:val="00476CC8"/>
    <w:rsid w:val="004862E8"/>
    <w:rsid w:val="004863E5"/>
    <w:rsid w:val="004867C4"/>
    <w:rsid w:val="004870A1"/>
    <w:rsid w:val="0048716B"/>
    <w:rsid w:val="00487888"/>
    <w:rsid w:val="0049177C"/>
    <w:rsid w:val="0049366C"/>
    <w:rsid w:val="00494E10"/>
    <w:rsid w:val="00496886"/>
    <w:rsid w:val="004977A8"/>
    <w:rsid w:val="00497C03"/>
    <w:rsid w:val="00497C3D"/>
    <w:rsid w:val="00497E3B"/>
    <w:rsid w:val="004A00E7"/>
    <w:rsid w:val="004A02ED"/>
    <w:rsid w:val="004A246C"/>
    <w:rsid w:val="004A324F"/>
    <w:rsid w:val="004A3CB7"/>
    <w:rsid w:val="004A7EB2"/>
    <w:rsid w:val="004B02DF"/>
    <w:rsid w:val="004B2FF4"/>
    <w:rsid w:val="004B7150"/>
    <w:rsid w:val="004C06C1"/>
    <w:rsid w:val="004C1054"/>
    <w:rsid w:val="004C2C13"/>
    <w:rsid w:val="004C4F7E"/>
    <w:rsid w:val="004C63C8"/>
    <w:rsid w:val="004C64F5"/>
    <w:rsid w:val="004C69D8"/>
    <w:rsid w:val="004C7D16"/>
    <w:rsid w:val="004D048A"/>
    <w:rsid w:val="004D1732"/>
    <w:rsid w:val="004D1A92"/>
    <w:rsid w:val="004D2AC7"/>
    <w:rsid w:val="004E0211"/>
    <w:rsid w:val="004E2361"/>
    <w:rsid w:val="004E496C"/>
    <w:rsid w:val="004E4B43"/>
    <w:rsid w:val="004E63A1"/>
    <w:rsid w:val="004F0B85"/>
    <w:rsid w:val="004F119B"/>
    <w:rsid w:val="004F17B0"/>
    <w:rsid w:val="004F2DDD"/>
    <w:rsid w:val="004F3FBA"/>
    <w:rsid w:val="004F41EA"/>
    <w:rsid w:val="004F4391"/>
    <w:rsid w:val="004F4F9E"/>
    <w:rsid w:val="00500DAF"/>
    <w:rsid w:val="0050138B"/>
    <w:rsid w:val="0050355A"/>
    <w:rsid w:val="0050366B"/>
    <w:rsid w:val="00503CE2"/>
    <w:rsid w:val="005077E9"/>
    <w:rsid w:val="00511940"/>
    <w:rsid w:val="005128F2"/>
    <w:rsid w:val="005129ED"/>
    <w:rsid w:val="00512BB5"/>
    <w:rsid w:val="0051324F"/>
    <w:rsid w:val="00513823"/>
    <w:rsid w:val="0051407C"/>
    <w:rsid w:val="00514595"/>
    <w:rsid w:val="00515C57"/>
    <w:rsid w:val="0051726F"/>
    <w:rsid w:val="00520DFA"/>
    <w:rsid w:val="005237C5"/>
    <w:rsid w:val="00525288"/>
    <w:rsid w:val="005253F3"/>
    <w:rsid w:val="0052566C"/>
    <w:rsid w:val="00526566"/>
    <w:rsid w:val="00527DE1"/>
    <w:rsid w:val="00532D1E"/>
    <w:rsid w:val="00533C11"/>
    <w:rsid w:val="005360D9"/>
    <w:rsid w:val="0053749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2DE5"/>
    <w:rsid w:val="00554F7E"/>
    <w:rsid w:val="005551D2"/>
    <w:rsid w:val="00560065"/>
    <w:rsid w:val="005601C8"/>
    <w:rsid w:val="00561392"/>
    <w:rsid w:val="00561911"/>
    <w:rsid w:val="005625A9"/>
    <w:rsid w:val="00563912"/>
    <w:rsid w:val="005654AC"/>
    <w:rsid w:val="005667FB"/>
    <w:rsid w:val="00570B76"/>
    <w:rsid w:val="00571483"/>
    <w:rsid w:val="00577E35"/>
    <w:rsid w:val="00580762"/>
    <w:rsid w:val="0058077A"/>
    <w:rsid w:val="00580C92"/>
    <w:rsid w:val="00581D82"/>
    <w:rsid w:val="00582BD0"/>
    <w:rsid w:val="00583784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6A7"/>
    <w:rsid w:val="005B170A"/>
    <w:rsid w:val="005B4A0F"/>
    <w:rsid w:val="005B4EDB"/>
    <w:rsid w:val="005C2798"/>
    <w:rsid w:val="005C48D2"/>
    <w:rsid w:val="005C51BF"/>
    <w:rsid w:val="005C5504"/>
    <w:rsid w:val="005C576A"/>
    <w:rsid w:val="005D3F29"/>
    <w:rsid w:val="005D5966"/>
    <w:rsid w:val="005D6065"/>
    <w:rsid w:val="005D66ED"/>
    <w:rsid w:val="005D7BFF"/>
    <w:rsid w:val="005E0364"/>
    <w:rsid w:val="005E1E54"/>
    <w:rsid w:val="005E3074"/>
    <w:rsid w:val="005E4B3B"/>
    <w:rsid w:val="005E4E13"/>
    <w:rsid w:val="005E67FB"/>
    <w:rsid w:val="005E6DC4"/>
    <w:rsid w:val="005F103F"/>
    <w:rsid w:val="005F3F1F"/>
    <w:rsid w:val="005F6DD3"/>
    <w:rsid w:val="0060334B"/>
    <w:rsid w:val="006040FC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4AD2"/>
    <w:rsid w:val="00624E3A"/>
    <w:rsid w:val="00624EA7"/>
    <w:rsid w:val="00625632"/>
    <w:rsid w:val="00625D09"/>
    <w:rsid w:val="006266D6"/>
    <w:rsid w:val="00627A74"/>
    <w:rsid w:val="00633215"/>
    <w:rsid w:val="0063398B"/>
    <w:rsid w:val="00634C6D"/>
    <w:rsid w:val="00637841"/>
    <w:rsid w:val="00640630"/>
    <w:rsid w:val="0064065D"/>
    <w:rsid w:val="00645EE6"/>
    <w:rsid w:val="00647EA3"/>
    <w:rsid w:val="0065074D"/>
    <w:rsid w:val="0065095D"/>
    <w:rsid w:val="006549EA"/>
    <w:rsid w:val="00655427"/>
    <w:rsid w:val="00660D02"/>
    <w:rsid w:val="00662D45"/>
    <w:rsid w:val="00662F3D"/>
    <w:rsid w:val="0066333C"/>
    <w:rsid w:val="006660DD"/>
    <w:rsid w:val="00670F4E"/>
    <w:rsid w:val="00671EA1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A03B6"/>
    <w:rsid w:val="006A331A"/>
    <w:rsid w:val="006A3AEC"/>
    <w:rsid w:val="006A41EE"/>
    <w:rsid w:val="006A56AA"/>
    <w:rsid w:val="006A59B2"/>
    <w:rsid w:val="006A6B55"/>
    <w:rsid w:val="006B0BCD"/>
    <w:rsid w:val="006B391D"/>
    <w:rsid w:val="006B3FD4"/>
    <w:rsid w:val="006B7302"/>
    <w:rsid w:val="006C0490"/>
    <w:rsid w:val="006C0E8B"/>
    <w:rsid w:val="006C2DAE"/>
    <w:rsid w:val="006C2F29"/>
    <w:rsid w:val="006C307F"/>
    <w:rsid w:val="006C39E4"/>
    <w:rsid w:val="006C4341"/>
    <w:rsid w:val="006C4B5C"/>
    <w:rsid w:val="006C6053"/>
    <w:rsid w:val="006D005B"/>
    <w:rsid w:val="006D1149"/>
    <w:rsid w:val="006D7092"/>
    <w:rsid w:val="006E17A2"/>
    <w:rsid w:val="006E3493"/>
    <w:rsid w:val="006E3B86"/>
    <w:rsid w:val="006E4C7C"/>
    <w:rsid w:val="006E54DD"/>
    <w:rsid w:val="006E685F"/>
    <w:rsid w:val="006F33BC"/>
    <w:rsid w:val="006F4F4A"/>
    <w:rsid w:val="006F7B06"/>
    <w:rsid w:val="007004C6"/>
    <w:rsid w:val="00700F78"/>
    <w:rsid w:val="00705389"/>
    <w:rsid w:val="0070607F"/>
    <w:rsid w:val="00706889"/>
    <w:rsid w:val="007069CE"/>
    <w:rsid w:val="00707380"/>
    <w:rsid w:val="007108EE"/>
    <w:rsid w:val="0071201B"/>
    <w:rsid w:val="00714676"/>
    <w:rsid w:val="007156C3"/>
    <w:rsid w:val="00716671"/>
    <w:rsid w:val="00717A3F"/>
    <w:rsid w:val="00725453"/>
    <w:rsid w:val="00730AFE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65F9"/>
    <w:rsid w:val="007478A4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732BD"/>
    <w:rsid w:val="00773B24"/>
    <w:rsid w:val="0077584D"/>
    <w:rsid w:val="00775CD2"/>
    <w:rsid w:val="00777390"/>
    <w:rsid w:val="007775D8"/>
    <w:rsid w:val="00780217"/>
    <w:rsid w:val="007803C7"/>
    <w:rsid w:val="00781126"/>
    <w:rsid w:val="007836CF"/>
    <w:rsid w:val="00783835"/>
    <w:rsid w:val="007838EF"/>
    <w:rsid w:val="007906FC"/>
    <w:rsid w:val="00791320"/>
    <w:rsid w:val="00791ACF"/>
    <w:rsid w:val="00795032"/>
    <w:rsid w:val="007A009F"/>
    <w:rsid w:val="007A013A"/>
    <w:rsid w:val="007A0F03"/>
    <w:rsid w:val="007A1710"/>
    <w:rsid w:val="007A189A"/>
    <w:rsid w:val="007A312B"/>
    <w:rsid w:val="007A45F0"/>
    <w:rsid w:val="007B506F"/>
    <w:rsid w:val="007B600A"/>
    <w:rsid w:val="007B6D9D"/>
    <w:rsid w:val="007C12C1"/>
    <w:rsid w:val="007C1BD1"/>
    <w:rsid w:val="007C243D"/>
    <w:rsid w:val="007C43AD"/>
    <w:rsid w:val="007C4D6C"/>
    <w:rsid w:val="007C68C0"/>
    <w:rsid w:val="007C72AA"/>
    <w:rsid w:val="007C7371"/>
    <w:rsid w:val="007C7E69"/>
    <w:rsid w:val="007D0042"/>
    <w:rsid w:val="007D0C1E"/>
    <w:rsid w:val="007D1AFF"/>
    <w:rsid w:val="007D306A"/>
    <w:rsid w:val="007D7019"/>
    <w:rsid w:val="007D70DE"/>
    <w:rsid w:val="007E3789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EB7"/>
    <w:rsid w:val="00804663"/>
    <w:rsid w:val="00806F8C"/>
    <w:rsid w:val="00807A7F"/>
    <w:rsid w:val="00812CE1"/>
    <w:rsid w:val="00814A3A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B27"/>
    <w:rsid w:val="00835D80"/>
    <w:rsid w:val="008369DE"/>
    <w:rsid w:val="008379F1"/>
    <w:rsid w:val="00840B41"/>
    <w:rsid w:val="00852DF6"/>
    <w:rsid w:val="00856743"/>
    <w:rsid w:val="00857523"/>
    <w:rsid w:val="0086097F"/>
    <w:rsid w:val="00860A14"/>
    <w:rsid w:val="0086102F"/>
    <w:rsid w:val="008613E3"/>
    <w:rsid w:val="008628CE"/>
    <w:rsid w:val="008628F6"/>
    <w:rsid w:val="0086637D"/>
    <w:rsid w:val="00870D54"/>
    <w:rsid w:val="0087440E"/>
    <w:rsid w:val="00875980"/>
    <w:rsid w:val="008822C0"/>
    <w:rsid w:val="00885449"/>
    <w:rsid w:val="008867C2"/>
    <w:rsid w:val="00887C02"/>
    <w:rsid w:val="00890D8B"/>
    <w:rsid w:val="008914B2"/>
    <w:rsid w:val="008925C5"/>
    <w:rsid w:val="00892DDB"/>
    <w:rsid w:val="0089343B"/>
    <w:rsid w:val="008935D8"/>
    <w:rsid w:val="00893628"/>
    <w:rsid w:val="00896B54"/>
    <w:rsid w:val="00897682"/>
    <w:rsid w:val="008A0F5F"/>
    <w:rsid w:val="008A1F6A"/>
    <w:rsid w:val="008A4306"/>
    <w:rsid w:val="008A4A1A"/>
    <w:rsid w:val="008A4A2D"/>
    <w:rsid w:val="008A599C"/>
    <w:rsid w:val="008A7562"/>
    <w:rsid w:val="008B0BEF"/>
    <w:rsid w:val="008B3368"/>
    <w:rsid w:val="008B3CA2"/>
    <w:rsid w:val="008B5F22"/>
    <w:rsid w:val="008C2869"/>
    <w:rsid w:val="008C4191"/>
    <w:rsid w:val="008C5941"/>
    <w:rsid w:val="008D2374"/>
    <w:rsid w:val="008D2805"/>
    <w:rsid w:val="008D61F2"/>
    <w:rsid w:val="008D6FEA"/>
    <w:rsid w:val="008D7E1C"/>
    <w:rsid w:val="008E2DB7"/>
    <w:rsid w:val="008E4D72"/>
    <w:rsid w:val="008E6452"/>
    <w:rsid w:val="008E6465"/>
    <w:rsid w:val="008E6F5F"/>
    <w:rsid w:val="008E7218"/>
    <w:rsid w:val="008F2376"/>
    <w:rsid w:val="008F6443"/>
    <w:rsid w:val="008F65AE"/>
    <w:rsid w:val="00900680"/>
    <w:rsid w:val="00900896"/>
    <w:rsid w:val="00903638"/>
    <w:rsid w:val="009044DB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8B5"/>
    <w:rsid w:val="0092394C"/>
    <w:rsid w:val="00924CE6"/>
    <w:rsid w:val="00925BC3"/>
    <w:rsid w:val="0092786B"/>
    <w:rsid w:val="00930275"/>
    <w:rsid w:val="00930ED9"/>
    <w:rsid w:val="00933EA9"/>
    <w:rsid w:val="00935006"/>
    <w:rsid w:val="00937F58"/>
    <w:rsid w:val="009423A1"/>
    <w:rsid w:val="00942992"/>
    <w:rsid w:val="00944DF5"/>
    <w:rsid w:val="009453C0"/>
    <w:rsid w:val="00951D8D"/>
    <w:rsid w:val="009546CD"/>
    <w:rsid w:val="00955124"/>
    <w:rsid w:val="00960111"/>
    <w:rsid w:val="009601ED"/>
    <w:rsid w:val="00960C2C"/>
    <w:rsid w:val="00960EF2"/>
    <w:rsid w:val="00964268"/>
    <w:rsid w:val="00964C91"/>
    <w:rsid w:val="00966BCB"/>
    <w:rsid w:val="00966BDB"/>
    <w:rsid w:val="009705C1"/>
    <w:rsid w:val="00972F7B"/>
    <w:rsid w:val="00973CBC"/>
    <w:rsid w:val="00973D50"/>
    <w:rsid w:val="00974511"/>
    <w:rsid w:val="0097613D"/>
    <w:rsid w:val="0098039B"/>
    <w:rsid w:val="009813A7"/>
    <w:rsid w:val="00981D56"/>
    <w:rsid w:val="00981E86"/>
    <w:rsid w:val="00984071"/>
    <w:rsid w:val="00984A4D"/>
    <w:rsid w:val="00984B34"/>
    <w:rsid w:val="00984D6D"/>
    <w:rsid w:val="009863DB"/>
    <w:rsid w:val="00990F0B"/>
    <w:rsid w:val="00991AB6"/>
    <w:rsid w:val="00992742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3679"/>
    <w:rsid w:val="009B4E98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19F5"/>
    <w:rsid w:val="009E2F3E"/>
    <w:rsid w:val="009E533A"/>
    <w:rsid w:val="009E7081"/>
    <w:rsid w:val="009E7378"/>
    <w:rsid w:val="009F263D"/>
    <w:rsid w:val="009F3D3E"/>
    <w:rsid w:val="009F575B"/>
    <w:rsid w:val="009F7026"/>
    <w:rsid w:val="009F70F6"/>
    <w:rsid w:val="009F7DD0"/>
    <w:rsid w:val="00A03534"/>
    <w:rsid w:val="00A0514B"/>
    <w:rsid w:val="00A071EC"/>
    <w:rsid w:val="00A13C9C"/>
    <w:rsid w:val="00A14A13"/>
    <w:rsid w:val="00A14FA6"/>
    <w:rsid w:val="00A2138D"/>
    <w:rsid w:val="00A21E1F"/>
    <w:rsid w:val="00A235CF"/>
    <w:rsid w:val="00A23D9B"/>
    <w:rsid w:val="00A245A1"/>
    <w:rsid w:val="00A249C3"/>
    <w:rsid w:val="00A30679"/>
    <w:rsid w:val="00A31744"/>
    <w:rsid w:val="00A32620"/>
    <w:rsid w:val="00A362CC"/>
    <w:rsid w:val="00A4198C"/>
    <w:rsid w:val="00A42AB8"/>
    <w:rsid w:val="00A43F68"/>
    <w:rsid w:val="00A45655"/>
    <w:rsid w:val="00A4745B"/>
    <w:rsid w:val="00A50241"/>
    <w:rsid w:val="00A51042"/>
    <w:rsid w:val="00A54878"/>
    <w:rsid w:val="00A55021"/>
    <w:rsid w:val="00A5671B"/>
    <w:rsid w:val="00A57398"/>
    <w:rsid w:val="00A578F1"/>
    <w:rsid w:val="00A60AD5"/>
    <w:rsid w:val="00A61A12"/>
    <w:rsid w:val="00A64C1D"/>
    <w:rsid w:val="00A64F55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3C81"/>
    <w:rsid w:val="00A84922"/>
    <w:rsid w:val="00A904EA"/>
    <w:rsid w:val="00A929A5"/>
    <w:rsid w:val="00A941D4"/>
    <w:rsid w:val="00A94A06"/>
    <w:rsid w:val="00A969CF"/>
    <w:rsid w:val="00AA0473"/>
    <w:rsid w:val="00AA250B"/>
    <w:rsid w:val="00AA3C48"/>
    <w:rsid w:val="00AA3E0B"/>
    <w:rsid w:val="00AA5C84"/>
    <w:rsid w:val="00AA6D68"/>
    <w:rsid w:val="00AA75D1"/>
    <w:rsid w:val="00AA770A"/>
    <w:rsid w:val="00AB0C19"/>
    <w:rsid w:val="00AB122A"/>
    <w:rsid w:val="00AB4AC7"/>
    <w:rsid w:val="00AB7738"/>
    <w:rsid w:val="00AC18A6"/>
    <w:rsid w:val="00AC502E"/>
    <w:rsid w:val="00AC50A6"/>
    <w:rsid w:val="00AC7AE6"/>
    <w:rsid w:val="00AD10E2"/>
    <w:rsid w:val="00AD2CC1"/>
    <w:rsid w:val="00AD5FFA"/>
    <w:rsid w:val="00AE4E87"/>
    <w:rsid w:val="00AE5938"/>
    <w:rsid w:val="00AE5EB8"/>
    <w:rsid w:val="00AE6CF8"/>
    <w:rsid w:val="00AE79D4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2531"/>
    <w:rsid w:val="00B23640"/>
    <w:rsid w:val="00B23853"/>
    <w:rsid w:val="00B2555E"/>
    <w:rsid w:val="00B2771A"/>
    <w:rsid w:val="00B279FE"/>
    <w:rsid w:val="00B33EEA"/>
    <w:rsid w:val="00B36782"/>
    <w:rsid w:val="00B40D97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7074"/>
    <w:rsid w:val="00B60C23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7CDB"/>
    <w:rsid w:val="00B80097"/>
    <w:rsid w:val="00B8294D"/>
    <w:rsid w:val="00B83A4B"/>
    <w:rsid w:val="00B84826"/>
    <w:rsid w:val="00B84851"/>
    <w:rsid w:val="00B84A80"/>
    <w:rsid w:val="00B8594D"/>
    <w:rsid w:val="00B9058F"/>
    <w:rsid w:val="00B91919"/>
    <w:rsid w:val="00B92478"/>
    <w:rsid w:val="00B951A2"/>
    <w:rsid w:val="00B95F71"/>
    <w:rsid w:val="00B97748"/>
    <w:rsid w:val="00B97A4B"/>
    <w:rsid w:val="00BA0B7D"/>
    <w:rsid w:val="00BA15D3"/>
    <w:rsid w:val="00BA2C01"/>
    <w:rsid w:val="00BB0391"/>
    <w:rsid w:val="00BB0BB7"/>
    <w:rsid w:val="00BB0E06"/>
    <w:rsid w:val="00BB1ABA"/>
    <w:rsid w:val="00BB48DC"/>
    <w:rsid w:val="00BB5318"/>
    <w:rsid w:val="00BB7C63"/>
    <w:rsid w:val="00BC014C"/>
    <w:rsid w:val="00BC490E"/>
    <w:rsid w:val="00BC5977"/>
    <w:rsid w:val="00BD32A8"/>
    <w:rsid w:val="00BD42F4"/>
    <w:rsid w:val="00BD537A"/>
    <w:rsid w:val="00BE0132"/>
    <w:rsid w:val="00BE14C6"/>
    <w:rsid w:val="00BE3C2A"/>
    <w:rsid w:val="00BE4BAF"/>
    <w:rsid w:val="00BE550D"/>
    <w:rsid w:val="00BE6019"/>
    <w:rsid w:val="00BE66A9"/>
    <w:rsid w:val="00BE6F02"/>
    <w:rsid w:val="00BE71DD"/>
    <w:rsid w:val="00BF036D"/>
    <w:rsid w:val="00BF0F22"/>
    <w:rsid w:val="00BF697E"/>
    <w:rsid w:val="00BF7D8D"/>
    <w:rsid w:val="00BF7D90"/>
    <w:rsid w:val="00C02602"/>
    <w:rsid w:val="00C04969"/>
    <w:rsid w:val="00C06E5E"/>
    <w:rsid w:val="00C073EA"/>
    <w:rsid w:val="00C07F8A"/>
    <w:rsid w:val="00C1194F"/>
    <w:rsid w:val="00C139A6"/>
    <w:rsid w:val="00C14286"/>
    <w:rsid w:val="00C165FF"/>
    <w:rsid w:val="00C21E37"/>
    <w:rsid w:val="00C22325"/>
    <w:rsid w:val="00C25C03"/>
    <w:rsid w:val="00C26FCE"/>
    <w:rsid w:val="00C32656"/>
    <w:rsid w:val="00C35690"/>
    <w:rsid w:val="00C365C7"/>
    <w:rsid w:val="00C40E1B"/>
    <w:rsid w:val="00C41510"/>
    <w:rsid w:val="00C426BC"/>
    <w:rsid w:val="00C434F5"/>
    <w:rsid w:val="00C435EF"/>
    <w:rsid w:val="00C51229"/>
    <w:rsid w:val="00C52E36"/>
    <w:rsid w:val="00C54DFF"/>
    <w:rsid w:val="00C5562D"/>
    <w:rsid w:val="00C561C1"/>
    <w:rsid w:val="00C603B0"/>
    <w:rsid w:val="00C6097F"/>
    <w:rsid w:val="00C617A8"/>
    <w:rsid w:val="00C62041"/>
    <w:rsid w:val="00C63086"/>
    <w:rsid w:val="00C72945"/>
    <w:rsid w:val="00C77D3D"/>
    <w:rsid w:val="00C84026"/>
    <w:rsid w:val="00C90F24"/>
    <w:rsid w:val="00C9139E"/>
    <w:rsid w:val="00C927A5"/>
    <w:rsid w:val="00C949A9"/>
    <w:rsid w:val="00C961EF"/>
    <w:rsid w:val="00C962D9"/>
    <w:rsid w:val="00C967A6"/>
    <w:rsid w:val="00CA10A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14CC"/>
    <w:rsid w:val="00CD235D"/>
    <w:rsid w:val="00CD24F7"/>
    <w:rsid w:val="00CD2DE8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DAF"/>
    <w:rsid w:val="00CF33F6"/>
    <w:rsid w:val="00CF6B93"/>
    <w:rsid w:val="00CF78B1"/>
    <w:rsid w:val="00D025C3"/>
    <w:rsid w:val="00D02A22"/>
    <w:rsid w:val="00D03A69"/>
    <w:rsid w:val="00D03EEC"/>
    <w:rsid w:val="00D05DFF"/>
    <w:rsid w:val="00D06036"/>
    <w:rsid w:val="00D061CD"/>
    <w:rsid w:val="00D075EF"/>
    <w:rsid w:val="00D11F3B"/>
    <w:rsid w:val="00D135EF"/>
    <w:rsid w:val="00D1364F"/>
    <w:rsid w:val="00D13974"/>
    <w:rsid w:val="00D16329"/>
    <w:rsid w:val="00D16D66"/>
    <w:rsid w:val="00D201C8"/>
    <w:rsid w:val="00D2137A"/>
    <w:rsid w:val="00D215C1"/>
    <w:rsid w:val="00D22DE5"/>
    <w:rsid w:val="00D2434A"/>
    <w:rsid w:val="00D24F19"/>
    <w:rsid w:val="00D24F99"/>
    <w:rsid w:val="00D250A0"/>
    <w:rsid w:val="00D257F1"/>
    <w:rsid w:val="00D26FEB"/>
    <w:rsid w:val="00D30B50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6016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64F3"/>
    <w:rsid w:val="00D76F36"/>
    <w:rsid w:val="00D81A52"/>
    <w:rsid w:val="00D82241"/>
    <w:rsid w:val="00D83836"/>
    <w:rsid w:val="00D854F4"/>
    <w:rsid w:val="00D859F0"/>
    <w:rsid w:val="00D8600F"/>
    <w:rsid w:val="00D87567"/>
    <w:rsid w:val="00D91625"/>
    <w:rsid w:val="00D92008"/>
    <w:rsid w:val="00D93639"/>
    <w:rsid w:val="00D94689"/>
    <w:rsid w:val="00DA3962"/>
    <w:rsid w:val="00DA3B4C"/>
    <w:rsid w:val="00DA47D2"/>
    <w:rsid w:val="00DA4D81"/>
    <w:rsid w:val="00DB1B10"/>
    <w:rsid w:val="00DB7446"/>
    <w:rsid w:val="00DB7D6A"/>
    <w:rsid w:val="00DC05C1"/>
    <w:rsid w:val="00DC36BD"/>
    <w:rsid w:val="00DC4C73"/>
    <w:rsid w:val="00DC5C11"/>
    <w:rsid w:val="00DC6426"/>
    <w:rsid w:val="00DC7545"/>
    <w:rsid w:val="00DD1E33"/>
    <w:rsid w:val="00DD4305"/>
    <w:rsid w:val="00DD7E03"/>
    <w:rsid w:val="00DE17F0"/>
    <w:rsid w:val="00DE2115"/>
    <w:rsid w:val="00DE6196"/>
    <w:rsid w:val="00DF0B4F"/>
    <w:rsid w:val="00DF3F4B"/>
    <w:rsid w:val="00DF559A"/>
    <w:rsid w:val="00E00013"/>
    <w:rsid w:val="00E01A64"/>
    <w:rsid w:val="00E01C42"/>
    <w:rsid w:val="00E02D79"/>
    <w:rsid w:val="00E04686"/>
    <w:rsid w:val="00E0527B"/>
    <w:rsid w:val="00E07224"/>
    <w:rsid w:val="00E11485"/>
    <w:rsid w:val="00E11DB6"/>
    <w:rsid w:val="00E15587"/>
    <w:rsid w:val="00E15FFD"/>
    <w:rsid w:val="00E16D44"/>
    <w:rsid w:val="00E24C19"/>
    <w:rsid w:val="00E25E8E"/>
    <w:rsid w:val="00E26E0A"/>
    <w:rsid w:val="00E333B6"/>
    <w:rsid w:val="00E3457B"/>
    <w:rsid w:val="00E349F1"/>
    <w:rsid w:val="00E34ED7"/>
    <w:rsid w:val="00E358C6"/>
    <w:rsid w:val="00E3721A"/>
    <w:rsid w:val="00E42FDC"/>
    <w:rsid w:val="00E439CF"/>
    <w:rsid w:val="00E442F1"/>
    <w:rsid w:val="00E453C6"/>
    <w:rsid w:val="00E50740"/>
    <w:rsid w:val="00E51AE1"/>
    <w:rsid w:val="00E527F3"/>
    <w:rsid w:val="00E53374"/>
    <w:rsid w:val="00E53CBD"/>
    <w:rsid w:val="00E559F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1223"/>
    <w:rsid w:val="00E80024"/>
    <w:rsid w:val="00E80207"/>
    <w:rsid w:val="00E820F1"/>
    <w:rsid w:val="00E82435"/>
    <w:rsid w:val="00E846E3"/>
    <w:rsid w:val="00E84F09"/>
    <w:rsid w:val="00E850A0"/>
    <w:rsid w:val="00E903A9"/>
    <w:rsid w:val="00E93C6F"/>
    <w:rsid w:val="00E965DF"/>
    <w:rsid w:val="00E96935"/>
    <w:rsid w:val="00E9695A"/>
    <w:rsid w:val="00E970EB"/>
    <w:rsid w:val="00EA0DAC"/>
    <w:rsid w:val="00EA1023"/>
    <w:rsid w:val="00EA1E3D"/>
    <w:rsid w:val="00EA2C99"/>
    <w:rsid w:val="00EA32F1"/>
    <w:rsid w:val="00EA59B0"/>
    <w:rsid w:val="00EA64C3"/>
    <w:rsid w:val="00EA68CE"/>
    <w:rsid w:val="00EA7054"/>
    <w:rsid w:val="00EA7AED"/>
    <w:rsid w:val="00EB194A"/>
    <w:rsid w:val="00EB2196"/>
    <w:rsid w:val="00EB65C4"/>
    <w:rsid w:val="00EB6961"/>
    <w:rsid w:val="00EC0818"/>
    <w:rsid w:val="00EC0826"/>
    <w:rsid w:val="00EC0C96"/>
    <w:rsid w:val="00EC1C81"/>
    <w:rsid w:val="00EC376D"/>
    <w:rsid w:val="00EC516C"/>
    <w:rsid w:val="00EC685F"/>
    <w:rsid w:val="00EC7274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55B9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F0054D"/>
    <w:rsid w:val="00F032E8"/>
    <w:rsid w:val="00F033C1"/>
    <w:rsid w:val="00F04147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7BCA"/>
    <w:rsid w:val="00F313B0"/>
    <w:rsid w:val="00F33996"/>
    <w:rsid w:val="00F344D9"/>
    <w:rsid w:val="00F34F77"/>
    <w:rsid w:val="00F36512"/>
    <w:rsid w:val="00F42AC2"/>
    <w:rsid w:val="00F43B24"/>
    <w:rsid w:val="00F44801"/>
    <w:rsid w:val="00F44BB8"/>
    <w:rsid w:val="00F45405"/>
    <w:rsid w:val="00F45C86"/>
    <w:rsid w:val="00F46CD9"/>
    <w:rsid w:val="00F46DFA"/>
    <w:rsid w:val="00F51842"/>
    <w:rsid w:val="00F5722C"/>
    <w:rsid w:val="00F57829"/>
    <w:rsid w:val="00F609DE"/>
    <w:rsid w:val="00F613AE"/>
    <w:rsid w:val="00F62335"/>
    <w:rsid w:val="00F63905"/>
    <w:rsid w:val="00F705DD"/>
    <w:rsid w:val="00F70BDC"/>
    <w:rsid w:val="00F737A2"/>
    <w:rsid w:val="00F74BBD"/>
    <w:rsid w:val="00F9069F"/>
    <w:rsid w:val="00F94B6A"/>
    <w:rsid w:val="00F9642B"/>
    <w:rsid w:val="00F96B07"/>
    <w:rsid w:val="00FA10EE"/>
    <w:rsid w:val="00FA41D9"/>
    <w:rsid w:val="00FA59B0"/>
    <w:rsid w:val="00FB1220"/>
    <w:rsid w:val="00FB152F"/>
    <w:rsid w:val="00FB2CE8"/>
    <w:rsid w:val="00FB3ECC"/>
    <w:rsid w:val="00FB5B11"/>
    <w:rsid w:val="00FC00BA"/>
    <w:rsid w:val="00FC2F3F"/>
    <w:rsid w:val="00FC4D20"/>
    <w:rsid w:val="00FD17EA"/>
    <w:rsid w:val="00FD1F56"/>
    <w:rsid w:val="00FD2245"/>
    <w:rsid w:val="00FD27D9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5D98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2B9BE171-FBDC-4145-9952-CD7BB1D8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507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F1760-1ABF-41D6-8D7E-DDDF9444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2937</Characters>
  <Application>Microsoft Office Word</Application>
  <DocSecurity>8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Branimir Jadan</dc:creator>
  <cp:lastModifiedBy>Branimir Jadan</cp:lastModifiedBy>
  <cp:revision>2</cp:revision>
  <cp:lastPrinted>2021-06-14T07:06:00Z</cp:lastPrinted>
  <dcterms:created xsi:type="dcterms:W3CDTF">2022-04-15T08:14:00Z</dcterms:created>
  <dcterms:modified xsi:type="dcterms:W3CDTF">2022-04-15T08:14:00Z</dcterms:modified>
</cp:coreProperties>
</file>